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AAD1" w14:textId="67B5C28E" w:rsidR="00CD616D" w:rsidRDefault="00711B0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F59E46" wp14:editId="43E0740B">
                <wp:simplePos x="0" y="0"/>
                <wp:positionH relativeFrom="column">
                  <wp:posOffset>3175000</wp:posOffset>
                </wp:positionH>
                <wp:positionV relativeFrom="paragraph">
                  <wp:posOffset>6045200</wp:posOffset>
                </wp:positionV>
                <wp:extent cx="3073400" cy="3035300"/>
                <wp:effectExtent l="0" t="0" r="12700" b="12700"/>
                <wp:wrapNone/>
                <wp:docPr id="25932660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400" cy="3035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0EF38" w14:textId="5610DF79" w:rsidR="00711B09" w:rsidRPr="00711B09" w:rsidRDefault="00711B09" w:rsidP="00711B09">
                            <w:pPr>
                              <w:jc w:val="center"/>
                              <w:rPr>
                                <w:rFonts w:ascii="SignPainter-HouseScript" w:hAnsi="SignPainter-HouseScrip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711B09">
                              <w:rPr>
                                <w:rFonts w:ascii="SignPainter-HouseScript" w:hAnsi="SignPainter-HouseScript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Dining Offers</w:t>
                            </w:r>
                          </w:p>
                          <w:p w14:paraId="6834D54B" w14:textId="25610F75" w:rsidR="00711B09" w:rsidRDefault="00711B09" w:rsidP="00711B0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11B09">
                              <w:rPr>
                                <w:b/>
                                <w:bCs/>
                                <w:color w:val="000000" w:themeColor="text1"/>
                              </w:rPr>
                              <w:t>MONDAY NIGHT – PRIX FIXE MENU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>two-courses for £25</w:t>
                            </w:r>
                          </w:p>
                          <w:p w14:paraId="246882A9" w14:textId="7C992A4A" w:rsidR="00711B09" w:rsidRDefault="00711B09" w:rsidP="00711B0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11B09">
                              <w:rPr>
                                <w:b/>
                                <w:bCs/>
                                <w:color w:val="000000" w:themeColor="text1"/>
                              </w:rPr>
                              <w:t>TUESDAY NIGHT – BURGER CLUB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 xml:space="preserve">Any delicious Joe’s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burger  £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12.50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 xml:space="preserve">( with a purchased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drink )</w:t>
                            </w:r>
                            <w:proofErr w:type="gramEnd"/>
                          </w:p>
                          <w:p w14:paraId="43987D16" w14:textId="7C0161E7" w:rsidR="00711B09" w:rsidRPr="00711B09" w:rsidRDefault="00711B09" w:rsidP="00711B0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11B09">
                              <w:rPr>
                                <w:b/>
                                <w:bCs/>
                                <w:color w:val="000000" w:themeColor="text1"/>
                              </w:rPr>
                              <w:t>WEDNESDAYS – FISH NIGHT</w:t>
                            </w:r>
                            <w:r w:rsidRPr="00711B09">
                              <w:rPr>
                                <w:b/>
                                <w:bCs/>
                                <w:color w:val="000000" w:themeColor="text1"/>
                              </w:rPr>
                              <w:br/>
                            </w:r>
                            <w:r w:rsidR="008319AD">
                              <w:rPr>
                                <w:color w:val="000000" w:themeColor="text1"/>
                              </w:rPr>
                              <w:t>Choose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from </w:t>
                            </w:r>
                            <w:r w:rsidR="008319AD">
                              <w:rPr>
                                <w:color w:val="000000" w:themeColor="text1"/>
                              </w:rPr>
                              <w:t xml:space="preserve">the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blackboard special </w:t>
                            </w:r>
                            <w:r w:rsidR="008319AD">
                              <w:rPr>
                                <w:color w:val="000000" w:themeColor="text1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</w:rPr>
                              <w:t>to Fish ‘n’ Chips &amp; more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 xml:space="preserve">( price includes a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drink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59E46" id="Rounded Rectangle 8" o:spid="_x0000_s1026" style="position:absolute;margin-left:250pt;margin-top:476pt;width:242pt;height:2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" filled="f" strokecolor="black [3213]" strokeweight="1pt">
                <v:stroke joinstyle="miter"/>
                <v:textbox>
                  <w:txbxContent>
                    <w:p w14:paraId="4250EF38" w14:textId="5610DF79" w:rsidR="00711B09" w:rsidRPr="00711B09" w:rsidRDefault="00711B09" w:rsidP="00711B09">
                      <w:pPr>
                        <w:jc w:val="center"/>
                        <w:rPr>
                          <w:rFonts w:ascii="SignPainter-HouseScript" w:hAnsi="SignPainter-HouseScript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711B09">
                        <w:rPr>
                          <w:rFonts w:ascii="SignPainter-HouseScript" w:hAnsi="SignPainter-HouseScript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Dining Offers</w:t>
                      </w:r>
                    </w:p>
                    <w:p w14:paraId="6834D54B" w14:textId="25610F75" w:rsidR="00711B09" w:rsidRDefault="00711B09" w:rsidP="00711B0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11B09">
                        <w:rPr>
                          <w:b/>
                          <w:bCs/>
                          <w:color w:val="000000" w:themeColor="text1"/>
                        </w:rPr>
                        <w:t>MONDAY NIGHT – PRIX FIXE MENU</w:t>
                      </w:r>
                      <w:r>
                        <w:rPr>
                          <w:color w:val="000000" w:themeColor="text1"/>
                        </w:rPr>
                        <w:br/>
                        <w:t>two-courses for £25</w:t>
                      </w:r>
                    </w:p>
                    <w:p w14:paraId="246882A9" w14:textId="7C992A4A" w:rsidR="00711B09" w:rsidRDefault="00711B09" w:rsidP="00711B0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11B09">
                        <w:rPr>
                          <w:b/>
                          <w:bCs/>
                          <w:color w:val="000000" w:themeColor="text1"/>
                        </w:rPr>
                        <w:t>TUESDAY NIGHT – BURGER CLUB</w:t>
                      </w:r>
                      <w:r>
                        <w:rPr>
                          <w:color w:val="000000" w:themeColor="text1"/>
                        </w:rPr>
                        <w:br/>
                        <w:t xml:space="preserve">Any delicious Joe’s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burger  £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>12.50</w:t>
                      </w:r>
                      <w:r>
                        <w:rPr>
                          <w:color w:val="000000" w:themeColor="text1"/>
                        </w:rPr>
                        <w:br/>
                        <w:t xml:space="preserve">( with a purchased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drink )</w:t>
                      </w:r>
                      <w:proofErr w:type="gramEnd"/>
                    </w:p>
                    <w:p w14:paraId="43987D16" w14:textId="7C0161E7" w:rsidR="00711B09" w:rsidRPr="00711B09" w:rsidRDefault="00711B09" w:rsidP="00711B0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11B09">
                        <w:rPr>
                          <w:b/>
                          <w:bCs/>
                          <w:color w:val="000000" w:themeColor="text1"/>
                        </w:rPr>
                        <w:t>WEDNESDAYS – FISH NIGHT</w:t>
                      </w:r>
                      <w:r w:rsidRPr="00711B09">
                        <w:rPr>
                          <w:b/>
                          <w:bCs/>
                          <w:color w:val="000000" w:themeColor="text1"/>
                        </w:rPr>
                        <w:br/>
                      </w:r>
                      <w:r w:rsidR="008319AD">
                        <w:rPr>
                          <w:color w:val="000000" w:themeColor="text1"/>
                        </w:rPr>
                        <w:t>Choose</w:t>
                      </w:r>
                      <w:r>
                        <w:rPr>
                          <w:color w:val="000000" w:themeColor="text1"/>
                        </w:rPr>
                        <w:t xml:space="preserve"> from </w:t>
                      </w:r>
                      <w:r w:rsidR="008319AD">
                        <w:rPr>
                          <w:color w:val="000000" w:themeColor="text1"/>
                        </w:rPr>
                        <w:t xml:space="preserve">the </w:t>
                      </w:r>
                      <w:r>
                        <w:rPr>
                          <w:color w:val="000000" w:themeColor="text1"/>
                        </w:rPr>
                        <w:t xml:space="preserve">blackboard special </w:t>
                      </w:r>
                      <w:r w:rsidR="008319AD">
                        <w:rPr>
                          <w:color w:val="000000" w:themeColor="text1"/>
                        </w:rPr>
                        <w:br/>
                      </w:r>
                      <w:r>
                        <w:rPr>
                          <w:color w:val="000000" w:themeColor="text1"/>
                        </w:rPr>
                        <w:t>to Fish ‘n’ Chips &amp; more</w:t>
                      </w:r>
                      <w:r>
                        <w:rPr>
                          <w:color w:val="000000" w:themeColor="text1"/>
                        </w:rPr>
                        <w:br/>
                        <w:t xml:space="preserve">( price includes a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drink )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80F33" wp14:editId="29A86D62">
                <wp:simplePos x="0" y="0"/>
                <wp:positionH relativeFrom="column">
                  <wp:posOffset>-304800</wp:posOffset>
                </wp:positionH>
                <wp:positionV relativeFrom="paragraph">
                  <wp:posOffset>114300</wp:posOffset>
                </wp:positionV>
                <wp:extent cx="6311900" cy="4584700"/>
                <wp:effectExtent l="0" t="0" r="0" b="0"/>
                <wp:wrapNone/>
                <wp:docPr id="7757999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0" cy="458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AE8C1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CRÈME BRULEE</w:t>
                            </w:r>
                          </w:p>
                          <w:p w14:paraId="79A00662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Lemon shortbread biscuit    7.50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A10DE92" w14:textId="7B92FBE5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CARAMELISED LEMON TART     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berry coulis, maple Chantilly    8.00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64375CC1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PEDROGATO</w:t>
                            </w:r>
                          </w:p>
                          <w:p w14:paraId="3AEE5086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Vanilla &amp; clotted cream ice cream and a glass of Pedro Ximenez dessert wine    9.00</w:t>
                            </w:r>
                          </w:p>
                          <w:p w14:paraId="6393FA8C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EFFACD8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STICKY TOFFEE PUDDING</w:t>
                            </w:r>
                          </w:p>
                          <w:p w14:paraId="7196A817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With toffee sauce and banana ice cream    8.00</w:t>
                            </w:r>
                          </w:p>
                          <w:p w14:paraId="236205CD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28547F8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BREAD &amp; BUTTER PUDDING</w:t>
                            </w:r>
                          </w:p>
                          <w:p w14:paraId="4E2694F0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Lemon &amp; thyme custard    8.00</w:t>
                            </w:r>
                          </w:p>
                          <w:p w14:paraId="7F806927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C4EF99F" w14:textId="77777777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MARSHFIELD FARM ICE CREAM &amp; SORBETS</w:t>
                            </w:r>
                          </w:p>
                          <w:p w14:paraId="211389CB" w14:textId="77777777" w:rsid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( any</w:t>
                            </w:r>
                            <w:proofErr w:type="gramEnd"/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two </w:t>
                            </w:r>
                            <w:proofErr w:type="gramStart"/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scoops )</w:t>
                            </w:r>
                            <w:proofErr w:type="gramEnd"/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vanilla &amp; clotted cream / banana 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  <w:t xml:space="preserve"> double chocolate / rum &amp; raisin / very cherry 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  <w:t xml:space="preserve">                                      lemon or raspberry sorbet                                      all 6.00</w:t>
                            </w:r>
                          </w:p>
                          <w:p w14:paraId="7CCB3DB9" w14:textId="61CBFBB9" w:rsidR="00DB5EEE" w:rsidRPr="00DB5EEE" w:rsidRDefault="00DB5EEE" w:rsidP="00DB5EEE">
                            <w:pPr>
                              <w:pStyle w:val="p1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Single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scoop  3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.00</w:t>
                            </w:r>
                            <w:r w:rsidRPr="00DB5EE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52FFD634" w14:textId="77777777" w:rsidR="00DB5EEE" w:rsidRPr="00DB5EEE" w:rsidRDefault="00DB5EE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80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24pt;margin-top:9pt;width:497pt;height:36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" filled="f" stroked="f" strokeweight=".5pt">
                <v:textbox>
                  <w:txbxContent>
                    <w:p w14:paraId="4B5AE8C1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CRÈME BRULEE</w:t>
                      </w:r>
                    </w:p>
                    <w:p w14:paraId="79A00662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Lemon shortbread biscuit    7.50</w:t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14:paraId="2A10DE92" w14:textId="7B92FBE5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CARAMELISED LEMON TART     </w:t>
                      </w: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berry coulis, maple Chantilly    8.00</w:t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14:paraId="64375CC1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PEDROGATO</w:t>
                      </w:r>
                    </w:p>
                    <w:p w14:paraId="3AEE5086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Vanilla &amp; clotted cream ice cream and a glass of Pedro Ximenez dessert wine    9.00</w:t>
                      </w:r>
                    </w:p>
                    <w:p w14:paraId="6393FA8C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EFFACD8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STICKY TOFFEE PUDDING</w:t>
                      </w:r>
                    </w:p>
                    <w:p w14:paraId="7196A817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With toffee sauce and banana ice cream    8.00</w:t>
                      </w:r>
                    </w:p>
                    <w:p w14:paraId="236205CD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28547F8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BREAD &amp; BUTTER PUDDING</w:t>
                      </w:r>
                    </w:p>
                    <w:p w14:paraId="4E2694F0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Lemon &amp; thyme custard    8.00</w:t>
                      </w:r>
                    </w:p>
                    <w:p w14:paraId="7F806927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C4EF99F" w14:textId="77777777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MARSHFIELD FARM ICE CREAM &amp; SORBETS</w:t>
                      </w:r>
                    </w:p>
                    <w:p w14:paraId="211389CB" w14:textId="77777777" w:rsid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( any</w:t>
                      </w:r>
                      <w:proofErr w:type="gramEnd"/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two </w:t>
                      </w:r>
                      <w:proofErr w:type="gramStart"/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scoops )</w:t>
                      </w:r>
                      <w:proofErr w:type="gramEnd"/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  vanilla &amp; clotted cream / banana </w:t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br/>
                        <w:t xml:space="preserve"> double chocolate / rum &amp; raisin / very cherry </w:t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br/>
                        <w:t xml:space="preserve">                                      lemon or raspberry sorbet                                      all 6.00</w:t>
                      </w:r>
                    </w:p>
                    <w:p w14:paraId="7CCB3DB9" w14:textId="61CBFBB9" w:rsidR="00DB5EEE" w:rsidRPr="00DB5EEE" w:rsidRDefault="00DB5EEE" w:rsidP="00DB5EEE">
                      <w:pPr>
                        <w:pStyle w:val="p1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Single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scoop  3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.00</w:t>
                      </w:r>
                      <w:r w:rsidRPr="00DB5EEE">
                        <w:rPr>
                          <w:rFonts w:asciiTheme="minorHAnsi" w:hAnsiTheme="minorHAnsi" w:cstheme="minorHAns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14:paraId="52FFD634" w14:textId="77777777" w:rsidR="00DB5EEE" w:rsidRPr="00DB5EEE" w:rsidRDefault="00DB5EE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3D3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19D730" wp14:editId="0EC396C7">
                <wp:simplePos x="0" y="0"/>
                <wp:positionH relativeFrom="column">
                  <wp:posOffset>-406400</wp:posOffset>
                </wp:positionH>
                <wp:positionV relativeFrom="paragraph">
                  <wp:posOffset>6045200</wp:posOffset>
                </wp:positionV>
                <wp:extent cx="3276600" cy="3035300"/>
                <wp:effectExtent l="0" t="0" r="12700" b="12700"/>
                <wp:wrapNone/>
                <wp:docPr id="1746104118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3035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07457" w14:textId="1951D133" w:rsidR="00711B09" w:rsidRPr="00711B09" w:rsidRDefault="00711B09" w:rsidP="00711B0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11B09">
                              <w:rPr>
                                <w:rFonts w:ascii="SignPainter-HouseScript" w:hAnsi="SignPainter-HouseScript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Live Music</w:t>
                            </w:r>
                            <w:r>
                              <w:rPr>
                                <w:rFonts w:ascii="SignPainter-HouseScript" w:hAnsi="SignPainter-HouseScript"/>
                                <w:color w:val="000000" w:themeColor="text1"/>
                                <w:sz w:val="56"/>
                                <w:szCs w:val="56"/>
                              </w:rPr>
                              <w:br/>
                            </w:r>
                            <w:r w:rsidRPr="00711B09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Every Thursday 7.30pm</w:t>
                            </w:r>
                            <w:r w:rsidRPr="00711B09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  <w:t>The cream of local and further afield musicians, from solo acoustic to jazz trios</w:t>
                            </w:r>
                            <w:r w:rsidRPr="00711B09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  <w:t>Blues bands, tributes &amp; more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…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6"/>
                                <w:szCs w:val="36"/>
                              </w:rPr>
                              <w:br/>
                            </w:r>
                            <w:r w:rsidRPr="00711B0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Book on 01865 554484</w:t>
                            </w:r>
                          </w:p>
                          <w:p w14:paraId="5695AED4" w14:textId="77777777" w:rsidR="00711B09" w:rsidRPr="00711B09" w:rsidRDefault="00711B09" w:rsidP="00711B09">
                            <w:pPr>
                              <w:jc w:val="center"/>
                              <w:rPr>
                                <w:rFonts w:ascii="SignPainter-HouseScript" w:hAnsi="SignPainter-HouseScript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19D730" id="Rounded Rectangle 6" o:spid="_x0000_s1028" style="position:absolute;margin-left:-32pt;margin-top:476pt;width:258pt;height:2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" filled="f" strokecolor="#09101d [484]" strokeweight="1pt">
                <v:stroke joinstyle="miter"/>
                <v:textbox>
                  <w:txbxContent>
                    <w:p w14:paraId="1F207457" w14:textId="1951D133" w:rsidR="00711B09" w:rsidRPr="00711B09" w:rsidRDefault="00711B09" w:rsidP="00711B09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11B09">
                        <w:rPr>
                          <w:rFonts w:ascii="SignPainter-HouseScript" w:hAnsi="SignPainter-HouseScript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Live Music</w:t>
                      </w:r>
                      <w:r>
                        <w:rPr>
                          <w:rFonts w:ascii="SignPainter-HouseScript" w:hAnsi="SignPainter-HouseScript"/>
                          <w:color w:val="000000" w:themeColor="text1"/>
                          <w:sz w:val="56"/>
                          <w:szCs w:val="56"/>
                        </w:rPr>
                        <w:br/>
                      </w:r>
                      <w:r w:rsidRPr="00711B09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Every Thursday 7.30pm</w:t>
                      </w:r>
                      <w:r w:rsidRPr="00711B09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br/>
                        <w:t>The cream of local and further afield musicians, from solo acoustic to jazz trios</w:t>
                      </w:r>
                      <w:r w:rsidRPr="00711B09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br/>
                        <w:t>Blues bands, tributes &amp; more</w:t>
                      </w:r>
                      <w:r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…</w:t>
                      </w:r>
                      <w:r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cstheme="minorHAnsi"/>
                          <w:color w:val="000000" w:themeColor="text1"/>
                          <w:sz w:val="36"/>
                          <w:szCs w:val="36"/>
                        </w:rPr>
                        <w:br/>
                      </w:r>
                      <w:r w:rsidRPr="00711B09">
                        <w:rPr>
                          <w:rFonts w:cstheme="minorHAnsi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Book on 01865 554484</w:t>
                      </w:r>
                    </w:p>
                    <w:p w14:paraId="5695AED4" w14:textId="77777777" w:rsidR="00711B09" w:rsidRPr="00711B09" w:rsidRDefault="00711B09" w:rsidP="00711B09">
                      <w:pPr>
                        <w:jc w:val="center"/>
                        <w:rPr>
                          <w:rFonts w:ascii="SignPainter-HouseScript" w:hAnsi="SignPainter-HouseScript"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B5E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116977" wp14:editId="624CDF12">
                <wp:simplePos x="0" y="0"/>
                <wp:positionH relativeFrom="column">
                  <wp:posOffset>-584200</wp:posOffset>
                </wp:positionH>
                <wp:positionV relativeFrom="paragraph">
                  <wp:posOffset>4699000</wp:posOffset>
                </wp:positionV>
                <wp:extent cx="6832600" cy="1219200"/>
                <wp:effectExtent l="0" t="0" r="0" b="0"/>
                <wp:wrapNone/>
                <wp:docPr id="6279067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AE4E0B" w14:textId="77777777" w:rsidR="00DB5EEE" w:rsidRPr="008319AD" w:rsidRDefault="00DB5EEE" w:rsidP="00DB5EE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</w:pPr>
                            <w:r w:rsidRPr="008319AD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Dessert Wine</w:t>
                            </w:r>
                          </w:p>
                          <w:p w14:paraId="46F4F169" w14:textId="77777777" w:rsidR="00DB5EEE" w:rsidRPr="00DB5EEE" w:rsidRDefault="00DB5EEE" w:rsidP="00DB5EE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proofErr w:type="spellStart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Quady</w:t>
                            </w:r>
                            <w:proofErr w:type="spellEnd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Orange Muscat (California) 8.00      Pedro Ximènez </w:t>
                            </w:r>
                            <w:proofErr w:type="spellStart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murillo</w:t>
                            </w:r>
                            <w:proofErr w:type="spellEnd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(</w:t>
                            </w:r>
                            <w:proofErr w:type="gramStart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Spain)   </w:t>
                            </w:r>
                            <w:proofErr w:type="gramEnd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 8.00</w:t>
                            </w:r>
                          </w:p>
                          <w:p w14:paraId="3DDE14E6" w14:textId="77777777" w:rsidR="00DB5EEE" w:rsidRPr="008319AD" w:rsidRDefault="00DB5EEE" w:rsidP="00DB5EE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</w:pPr>
                            <w:r w:rsidRPr="008319AD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Liqueur Coffee</w:t>
                            </w:r>
                          </w:p>
                          <w:p w14:paraId="0BD48789" w14:textId="77777777" w:rsidR="00DB5EEE" w:rsidRPr="00DB5EEE" w:rsidRDefault="00DB5EEE" w:rsidP="00DB5EEE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Jameson’s Irish / Kahlua / Cointreau / Amaretto di </w:t>
                            </w:r>
                            <w:proofErr w:type="spellStart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Saronno</w:t>
                            </w:r>
                            <w:proofErr w:type="spellEnd"/>
                            <w:r w:rsidRPr="00DB5EEE">
                              <w:rPr>
                                <w:rFonts w:eastAsia="Times New Roman" w:cstheme="minorHAnsi"/>
                                <w:i/>
                                <w:iCs/>
                                <w:color w:val="000000" w:themeColor="text1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/ Bailey’s    9.00</w:t>
                            </w:r>
                          </w:p>
                          <w:p w14:paraId="7A4909D3" w14:textId="540473D9" w:rsidR="00DB5EEE" w:rsidRPr="00DB5EEE" w:rsidRDefault="00DB5EE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16977" id="Text Box 4" o:spid="_x0000_s1029" type="#_x0000_t202" style="position:absolute;margin-left:-46pt;margin-top:370pt;width:538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" filled="f" stroked="f" strokeweight=".5pt">
                <v:textbox>
                  <w:txbxContent>
                    <w:p w14:paraId="71AE4E0B" w14:textId="77777777" w:rsidR="00DB5EEE" w:rsidRPr="008319AD" w:rsidRDefault="00DB5EEE" w:rsidP="00DB5EEE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</w:pPr>
                      <w:r w:rsidRPr="008319AD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Dessert Wine</w:t>
                      </w:r>
                    </w:p>
                    <w:p w14:paraId="46F4F169" w14:textId="77777777" w:rsidR="00DB5EEE" w:rsidRPr="00DB5EEE" w:rsidRDefault="00DB5EEE" w:rsidP="00DB5EEE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proofErr w:type="spellStart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Quady</w:t>
                      </w:r>
                      <w:proofErr w:type="spellEnd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Orange Muscat (California) 8.00      Pedro Ximènez </w:t>
                      </w:r>
                      <w:proofErr w:type="spellStart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murillo</w:t>
                      </w:r>
                      <w:proofErr w:type="spellEnd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(</w:t>
                      </w:r>
                      <w:proofErr w:type="gramStart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Spain)   </w:t>
                      </w:r>
                      <w:proofErr w:type="gramEnd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 8.00</w:t>
                      </w:r>
                    </w:p>
                    <w:p w14:paraId="3DDE14E6" w14:textId="77777777" w:rsidR="00DB5EEE" w:rsidRPr="008319AD" w:rsidRDefault="00DB5EEE" w:rsidP="00DB5EEE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</w:pPr>
                      <w:r w:rsidRPr="008319AD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Liqueur Coffee</w:t>
                      </w:r>
                    </w:p>
                    <w:p w14:paraId="0BD48789" w14:textId="77777777" w:rsidR="00DB5EEE" w:rsidRPr="00DB5EEE" w:rsidRDefault="00DB5EEE" w:rsidP="00DB5EEE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Jameson’s Irish / Kahlua / Cointreau / Amaretto di </w:t>
                      </w:r>
                      <w:proofErr w:type="spellStart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Saronno</w:t>
                      </w:r>
                      <w:proofErr w:type="spellEnd"/>
                      <w:r w:rsidRPr="00DB5EEE">
                        <w:rPr>
                          <w:rFonts w:eastAsia="Times New Roman" w:cstheme="minorHAnsi"/>
                          <w:i/>
                          <w:iCs/>
                          <w:color w:val="000000" w:themeColor="text1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/ Bailey’s    9.00</w:t>
                      </w:r>
                    </w:p>
                    <w:p w14:paraId="7A4909D3" w14:textId="540473D9" w:rsidR="00DB5EEE" w:rsidRPr="00DB5EEE" w:rsidRDefault="00DB5EE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5E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99D38" wp14:editId="1D349762">
                <wp:simplePos x="0" y="0"/>
                <wp:positionH relativeFrom="column">
                  <wp:posOffset>-901700</wp:posOffset>
                </wp:positionH>
                <wp:positionV relativeFrom="paragraph">
                  <wp:posOffset>-1663700</wp:posOffset>
                </wp:positionV>
                <wp:extent cx="7612380" cy="11430000"/>
                <wp:effectExtent l="0" t="0" r="0" b="0"/>
                <wp:wrapNone/>
                <wp:docPr id="15319179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2380" cy="1143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6592D" w14:textId="77777777" w:rsidR="00DB5EEE" w:rsidRDefault="00DB5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9D38" id="Text Box 1" o:spid="_x0000_s1030" type="#_x0000_t202" style="position:absolute;margin-left:-71pt;margin-top:-131pt;width:599.4pt;height:9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" filled="f" stroked="f" strokeweight=".5pt">
                <v:textbox>
                  <w:txbxContent>
                    <w:p w14:paraId="7546592D" w14:textId="77777777" w:rsidR="00DB5EEE" w:rsidRDefault="00DB5EEE"/>
                  </w:txbxContent>
                </v:textbox>
              </v:shape>
            </w:pict>
          </mc:Fallback>
        </mc:AlternateContent>
      </w:r>
      <w:r w:rsidR="00DB5E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8BC6F0" wp14:editId="782DD69A">
                <wp:simplePos x="0" y="0"/>
                <wp:positionH relativeFrom="column">
                  <wp:posOffset>177800</wp:posOffset>
                </wp:positionH>
                <wp:positionV relativeFrom="paragraph">
                  <wp:posOffset>-508000</wp:posOffset>
                </wp:positionV>
                <wp:extent cx="5189220" cy="495300"/>
                <wp:effectExtent l="0" t="0" r="0" b="0"/>
                <wp:wrapNone/>
                <wp:docPr id="56887795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22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E38EC" w14:textId="6EA06137" w:rsidR="00DB5EEE" w:rsidRPr="00DB5EEE" w:rsidRDefault="00DB5EEE" w:rsidP="00DB5EE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B5EEE">
                              <w:rPr>
                                <w:sz w:val="48"/>
                                <w:szCs w:val="48"/>
                              </w:rPr>
                              <w:t>DESSERTS, AFTER DINNERS &amp; MORE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BC6F0" id="Text Box 2" o:spid="_x0000_s1031" type="#_x0000_t202" style="position:absolute;margin-left:14pt;margin-top:-40pt;width:408.6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" filled="f" stroked="f" strokeweight=".5pt">
                <v:textbox>
                  <w:txbxContent>
                    <w:p w14:paraId="107E38EC" w14:textId="6EA06137" w:rsidR="00DB5EEE" w:rsidRPr="00DB5EEE" w:rsidRDefault="00DB5EEE" w:rsidP="00DB5EE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DB5EEE">
                        <w:rPr>
                          <w:sz w:val="48"/>
                          <w:szCs w:val="48"/>
                        </w:rPr>
                        <w:t>DESSERTS, AFTER DINNERS &amp; MORE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D61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EE"/>
    <w:rsid w:val="00114175"/>
    <w:rsid w:val="00184B78"/>
    <w:rsid w:val="00383D35"/>
    <w:rsid w:val="004315F3"/>
    <w:rsid w:val="00711B09"/>
    <w:rsid w:val="008319AD"/>
    <w:rsid w:val="00CD616D"/>
    <w:rsid w:val="00D21365"/>
    <w:rsid w:val="00DB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A369A"/>
  <w15:chartTrackingRefBased/>
  <w15:docId w15:val="{C8A04E1D-0509-3147-9FCF-559E18B5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E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E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E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E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EE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DB5EE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Messiou</dc:creator>
  <cp:keywords/>
  <dc:description/>
  <cp:lastModifiedBy>Rob Messiou</cp:lastModifiedBy>
  <cp:revision>1</cp:revision>
  <cp:lastPrinted>2026-09-21T15:32:00Z</cp:lastPrinted>
  <dcterms:created xsi:type="dcterms:W3CDTF">2026-09-21T15:00:00Z</dcterms:created>
  <dcterms:modified xsi:type="dcterms:W3CDTF">2026-09-22T08:30:00Z</dcterms:modified>
</cp:coreProperties>
</file>