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16D" w:rsidRDefault="0009616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2323070</wp:posOffset>
                </wp:positionH>
                <wp:positionV relativeFrom="paragraph">
                  <wp:posOffset>-667265</wp:posOffset>
                </wp:positionV>
                <wp:extent cx="1309799" cy="848154"/>
                <wp:effectExtent l="0" t="0" r="0" b="0"/>
                <wp:wrapNone/>
                <wp:docPr id="20695037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799" cy="848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6169" w:rsidRDefault="000961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6640" cy="749935"/>
                                  <wp:effectExtent l="0" t="0" r="0" b="0"/>
                                  <wp:docPr id="167527457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5274574" name="Picture 167527457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6640" cy="749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9pt;margin-top:-52.55pt;width:103.15pt;height:6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" filled="f" stroked="f" strokeweight=".5pt">
                <v:textbox>
                  <w:txbxContent>
                    <w:p w:rsidR="00096169" w:rsidRDefault="0009616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56640" cy="749935"/>
                            <wp:effectExtent l="0" t="0" r="0" b="0"/>
                            <wp:docPr id="167527457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5274574" name="Picture 167527457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6640" cy="749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01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-681644</wp:posOffset>
                </wp:positionH>
                <wp:positionV relativeFrom="paragraph">
                  <wp:posOffset>-665018</wp:posOffset>
                </wp:positionV>
                <wp:extent cx="6964471" cy="9858894"/>
                <wp:effectExtent l="0" t="0" r="0" b="0"/>
                <wp:wrapNone/>
                <wp:docPr id="15048662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471" cy="98588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6169" w:rsidRDefault="00096169" w:rsidP="008601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860104" w:rsidRPr="00096169" w:rsidRDefault="00096169" w:rsidP="00860104">
                            <w:pPr>
                              <w:jc w:val="center"/>
                              <w:rPr>
                                <w:rFonts w:ascii="SignPainter-HouseScript" w:hAnsi="SignPainter-HouseScrip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860104" w:rsidRPr="00096169">
                              <w:rPr>
                                <w:rFonts w:ascii="SignPainter-HouseScript" w:hAnsi="SignPainter-HouseScript"/>
                                <w:b/>
                                <w:bCs/>
                                <w:sz w:val="48"/>
                                <w:szCs w:val="48"/>
                              </w:rPr>
                              <w:t>Christmas Menu 2025</w:t>
                            </w:r>
                          </w:p>
                          <w:p w:rsidR="00096169" w:rsidRPr="00096169" w:rsidRDefault="00860104" w:rsidP="00096169">
                            <w:pPr>
                              <w:jc w:val="center"/>
                              <w:rPr>
                                <w:rFonts w:ascii="SignPainter-HouseScript" w:hAnsi="SignPainter-HouseScrip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96169">
                              <w:rPr>
                                <w:rFonts w:ascii="SignPainter-HouseScript" w:hAnsi="SignPainter-HouseScript"/>
                                <w:b/>
                                <w:bCs/>
                                <w:sz w:val="48"/>
                                <w:szCs w:val="48"/>
                              </w:rPr>
                              <w:t>Available from 1</w:t>
                            </w:r>
                            <w:r w:rsidRPr="00096169">
                              <w:rPr>
                                <w:rFonts w:ascii="SignPainter-HouseScript" w:hAnsi="SignPainter-HouseScript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st</w:t>
                            </w:r>
                            <w:r w:rsidRPr="00096169">
                              <w:rPr>
                                <w:rFonts w:ascii="SignPainter-HouseScript" w:hAnsi="SignPainter-HouseScript"/>
                                <w:b/>
                                <w:bCs/>
                                <w:sz w:val="48"/>
                                <w:szCs w:val="48"/>
                              </w:rPr>
                              <w:t>-23</w:t>
                            </w:r>
                            <w:r w:rsidRPr="00096169">
                              <w:rPr>
                                <w:rFonts w:ascii="SignPainter-HouseScript" w:hAnsi="SignPainter-HouseScript"/>
                                <w:b/>
                                <w:bCs/>
                                <w:sz w:val="48"/>
                                <w:szCs w:val="48"/>
                                <w:vertAlign w:val="superscript"/>
                              </w:rPr>
                              <w:t>rd</w:t>
                            </w:r>
                            <w:r w:rsidRPr="00096169">
                              <w:rPr>
                                <w:rFonts w:ascii="SignPainter-HouseScript" w:hAnsi="SignPainter-HouseScrip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December</w:t>
                            </w:r>
                          </w:p>
                          <w:p w:rsidR="00860104" w:rsidRPr="00860104" w:rsidRDefault="00860104" w:rsidP="008601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0104">
                              <w:rPr>
                                <w:b/>
                                <w:bCs/>
                              </w:rPr>
                              <w:t>STARTERS</w:t>
                            </w:r>
                          </w:p>
                          <w:p w:rsidR="00860104" w:rsidRDefault="00860104" w:rsidP="00860104">
                            <w:pPr>
                              <w:jc w:val="center"/>
                            </w:pPr>
                            <w:r>
                              <w:t>Blue cheese, pear &amp; walnut souffle, apple &amp; real ale chutney</w:t>
                            </w:r>
                          </w:p>
                          <w:p w:rsidR="00860104" w:rsidRDefault="00860104" w:rsidP="00860104">
                            <w:pPr>
                              <w:jc w:val="center"/>
                            </w:pPr>
                            <w:r>
                              <w:t>Beetroot-cured salmon, horseradish cream</w:t>
                            </w:r>
                          </w:p>
                          <w:p w:rsidR="00860104" w:rsidRDefault="00860104" w:rsidP="00860104">
                            <w:pPr>
                              <w:jc w:val="center"/>
                            </w:pPr>
                            <w:r>
                              <w:t>Crispy pork belly, apple puree, parsnip crisps</w:t>
                            </w:r>
                          </w:p>
                          <w:p w:rsidR="00860104" w:rsidRDefault="00860104" w:rsidP="00860104">
                            <w:pPr>
                              <w:jc w:val="center"/>
                            </w:pPr>
                            <w:r>
                              <w:t>Vegan walnut &amp; mushroom pate, onion marmalade &amp; toasted brioche</w:t>
                            </w:r>
                          </w:p>
                          <w:p w:rsidR="00096169" w:rsidRDefault="00096169" w:rsidP="00860104">
                            <w:pPr>
                              <w:jc w:val="center"/>
                            </w:pPr>
                          </w:p>
                          <w:p w:rsidR="00860104" w:rsidRDefault="00860104" w:rsidP="00860104">
                            <w:pPr>
                              <w:jc w:val="center"/>
                            </w:pPr>
                            <w:r>
                              <w:t>___________________________________________________________</w:t>
                            </w:r>
                          </w:p>
                          <w:p w:rsidR="00860104" w:rsidRPr="00860104" w:rsidRDefault="00860104" w:rsidP="008601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0104">
                              <w:rPr>
                                <w:b/>
                                <w:bCs/>
                              </w:rPr>
                              <w:t>MAINS</w:t>
                            </w:r>
                          </w:p>
                          <w:p w:rsidR="00860104" w:rsidRDefault="00096169" w:rsidP="0086010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Roast </w:t>
                            </w:r>
                            <w:r w:rsidR="00860104" w:rsidRPr="00096169">
                              <w:rPr>
                                <w:b/>
                                <w:bCs/>
                              </w:rPr>
                              <w:t xml:space="preserve">Turkey </w:t>
                            </w:r>
                            <w:proofErr w:type="gramStart"/>
                            <w:r w:rsidR="00860104" w:rsidRPr="00096169">
                              <w:rPr>
                                <w:b/>
                                <w:bCs/>
                              </w:rPr>
                              <w:t>roulade</w:t>
                            </w:r>
                            <w:r>
                              <w:t xml:space="preserve">  </w:t>
                            </w:r>
                            <w:r w:rsidR="00860104">
                              <w:t>cranberry</w:t>
                            </w:r>
                            <w:proofErr w:type="gramEnd"/>
                            <w:r w:rsidR="00860104">
                              <w:t xml:space="preserve"> &amp; sage stuffing, Fondant potatoes, </w:t>
                            </w:r>
                            <w:r>
                              <w:br/>
                            </w:r>
                            <w:r w:rsidR="00860104">
                              <w:t>honey-glazed seasonal vegetables, brussels sprouts and gravy</w:t>
                            </w:r>
                          </w:p>
                          <w:p w:rsidR="00860104" w:rsidRDefault="00860104" w:rsidP="00860104">
                            <w:pPr>
                              <w:jc w:val="center"/>
                            </w:pPr>
                            <w:r w:rsidRPr="00096169">
                              <w:rPr>
                                <w:b/>
                                <w:bCs/>
                              </w:rPr>
                              <w:t>Salmon wellington,</w:t>
                            </w:r>
                            <w:r w:rsidR="00096169" w:rsidRPr="000961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96169" w:rsidRPr="00096169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t>mushroom duxelles in puff pastry</w:t>
                            </w:r>
                            <w:proofErr w:type="gramStart"/>
                            <w:r>
                              <w:t>, ,sauteed</w:t>
                            </w:r>
                            <w:proofErr w:type="gramEnd"/>
                            <w:r>
                              <w:t xml:space="preserve"> new potatoes, broccolini, dill cream sauce</w:t>
                            </w:r>
                          </w:p>
                          <w:p w:rsidR="00860104" w:rsidRDefault="00860104" w:rsidP="00096169">
                            <w:pPr>
                              <w:jc w:val="center"/>
                            </w:pPr>
                            <w:r w:rsidRPr="00096169">
                              <w:rPr>
                                <w:b/>
                                <w:bCs/>
                              </w:rPr>
                              <w:t>Goats cheese</w:t>
                            </w:r>
                            <w:r w:rsidR="00096169" w:rsidRPr="00096169"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096169">
                              <w:rPr>
                                <w:b/>
                                <w:bCs/>
                              </w:rPr>
                              <w:t xml:space="preserve"> pecan &amp; beetroot </w:t>
                            </w:r>
                            <w:proofErr w:type="gramStart"/>
                            <w:r w:rsidRPr="00096169">
                              <w:rPr>
                                <w:b/>
                                <w:bCs/>
                              </w:rPr>
                              <w:t>salad</w:t>
                            </w:r>
                            <w:r w:rsidR="00096169">
                              <w:t xml:space="preserve">  </w:t>
                            </w:r>
                            <w:r>
                              <w:t>honey</w:t>
                            </w:r>
                            <w:proofErr w:type="gramEnd"/>
                            <w:r>
                              <w:t>-</w:t>
                            </w:r>
                            <w:proofErr w:type="spellStart"/>
                            <w:r>
                              <w:t>dijon</w:t>
                            </w:r>
                            <w:proofErr w:type="spellEnd"/>
                            <w:r>
                              <w:t xml:space="preserve"> vinaigrette</w:t>
                            </w:r>
                          </w:p>
                          <w:p w:rsidR="00860104" w:rsidRDefault="00860104" w:rsidP="00860104">
                            <w:pPr>
                              <w:jc w:val="center"/>
                            </w:pPr>
                            <w:r w:rsidRPr="00096169">
                              <w:rPr>
                                <w:b/>
                                <w:bCs/>
                              </w:rPr>
                              <w:t>Nut roast</w:t>
                            </w:r>
                            <w:r w:rsidR="0009616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096169">
                              <w:t xml:space="preserve"> </w:t>
                            </w:r>
                            <w:r>
                              <w:t>fondant potatoes, roasted root vegetables,</w:t>
                            </w:r>
                            <w:r w:rsidR="00096169">
                              <w:t xml:space="preserve"> </w:t>
                            </w:r>
                            <w:r>
                              <w:t>brussels sprouts &amp; vegan gravy</w:t>
                            </w:r>
                          </w:p>
                          <w:p w:rsidR="00096169" w:rsidRDefault="00096169" w:rsidP="00860104">
                            <w:pPr>
                              <w:jc w:val="center"/>
                            </w:pPr>
                          </w:p>
                          <w:p w:rsidR="00860104" w:rsidRDefault="00860104" w:rsidP="00860104">
                            <w:pPr>
                              <w:jc w:val="center"/>
                            </w:pPr>
                            <w:r>
                              <w:t>____________________________________________________________</w:t>
                            </w:r>
                          </w:p>
                          <w:p w:rsidR="00860104" w:rsidRDefault="00860104" w:rsidP="00860104">
                            <w:pPr>
                              <w:jc w:val="center"/>
                            </w:pPr>
                            <w:r w:rsidRPr="00860104">
                              <w:rPr>
                                <w:b/>
                                <w:bCs/>
                              </w:rPr>
                              <w:t>DESSERT</w:t>
                            </w:r>
                            <w:r>
                              <w:br/>
                            </w:r>
                            <w:r w:rsidRPr="00096169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t>Christmas pudding vanilla Chantilly, brandy butter sauce</w:t>
                            </w:r>
                          </w:p>
                          <w:p w:rsidR="00860104" w:rsidRDefault="00860104" w:rsidP="00860104">
                            <w:pPr>
                              <w:jc w:val="center"/>
                            </w:pPr>
                            <w:r>
                              <w:t>Sticky toffee pudding, honeycomb ice cream, toffee sauce</w:t>
                            </w:r>
                          </w:p>
                          <w:p w:rsidR="00860104" w:rsidRDefault="00860104" w:rsidP="00860104">
                            <w:pPr>
                              <w:jc w:val="center"/>
                            </w:pPr>
                            <w:r>
                              <w:t>Chocolate brownie, chocolate sauce, clotted cream vanilla ice cream</w:t>
                            </w:r>
                          </w:p>
                          <w:p w:rsidR="00860104" w:rsidRDefault="00860104" w:rsidP="00096169">
                            <w:pPr>
                              <w:jc w:val="center"/>
                            </w:pPr>
                            <w:r>
                              <w:t>Trio of ice cream / sorbets</w:t>
                            </w:r>
                          </w:p>
                          <w:p w:rsidR="00860104" w:rsidRPr="00096169" w:rsidRDefault="00860104" w:rsidP="008601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6169">
                              <w:rPr>
                                <w:b/>
                                <w:bCs/>
                              </w:rPr>
                              <w:t>2-course £30.00</w:t>
                            </w:r>
                          </w:p>
                          <w:p w:rsidR="00860104" w:rsidRPr="00096169" w:rsidRDefault="00860104" w:rsidP="008601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6169">
                              <w:rPr>
                                <w:b/>
                                <w:bCs/>
                              </w:rPr>
                              <w:t>3-course £37.50</w:t>
                            </w:r>
                          </w:p>
                          <w:p w:rsidR="00096169" w:rsidRPr="00096169" w:rsidRDefault="00096169" w:rsidP="0009616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096169">
                              <w:rPr>
                                <w:sz w:val="21"/>
                                <w:szCs w:val="21"/>
                              </w:rPr>
                              <w:t>Deposit of £10pp required to secure booking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  <w:r w:rsidRPr="00096169">
                              <w:rPr>
                                <w:sz w:val="21"/>
                                <w:szCs w:val="21"/>
                              </w:rPr>
                              <w:t>Service @ 10% is added to the final bill</w:t>
                            </w:r>
                            <w:r w:rsidRPr="00096169">
                              <w:rPr>
                                <w:sz w:val="21"/>
                                <w:szCs w:val="21"/>
                              </w:rPr>
                              <w:br/>
                              <w:t>Pre-order may be required</w:t>
                            </w:r>
                          </w:p>
                          <w:p w:rsidR="00096169" w:rsidRDefault="00096169" w:rsidP="008601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53.65pt;margin-top:-52.35pt;width:548.4pt;height:7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" filled="f" stroked="f" strokeweight=".5pt">
                <v:textbox>
                  <w:txbxContent>
                    <w:p w:rsidR="00096169" w:rsidRDefault="00096169" w:rsidP="008601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</w:p>
                    <w:p w:rsidR="00860104" w:rsidRPr="00096169" w:rsidRDefault="00096169" w:rsidP="00860104">
                      <w:pPr>
                        <w:jc w:val="center"/>
                        <w:rPr>
                          <w:rFonts w:ascii="SignPainter-HouseScript" w:hAnsi="SignPainter-HouseScript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860104" w:rsidRPr="00096169">
                        <w:rPr>
                          <w:rFonts w:ascii="SignPainter-HouseScript" w:hAnsi="SignPainter-HouseScript"/>
                          <w:b/>
                          <w:bCs/>
                          <w:sz w:val="48"/>
                          <w:szCs w:val="48"/>
                        </w:rPr>
                        <w:t>Christmas Menu 2025</w:t>
                      </w:r>
                    </w:p>
                    <w:p w:rsidR="00096169" w:rsidRPr="00096169" w:rsidRDefault="00860104" w:rsidP="00096169">
                      <w:pPr>
                        <w:jc w:val="center"/>
                        <w:rPr>
                          <w:rFonts w:ascii="SignPainter-HouseScript" w:hAnsi="SignPainter-HouseScript"/>
                          <w:b/>
                          <w:bCs/>
                          <w:sz w:val="48"/>
                          <w:szCs w:val="48"/>
                        </w:rPr>
                      </w:pPr>
                      <w:r w:rsidRPr="00096169">
                        <w:rPr>
                          <w:rFonts w:ascii="SignPainter-HouseScript" w:hAnsi="SignPainter-HouseScript"/>
                          <w:b/>
                          <w:bCs/>
                          <w:sz w:val="48"/>
                          <w:szCs w:val="48"/>
                        </w:rPr>
                        <w:t>Available from 1</w:t>
                      </w:r>
                      <w:r w:rsidRPr="00096169">
                        <w:rPr>
                          <w:rFonts w:ascii="SignPainter-HouseScript" w:hAnsi="SignPainter-HouseScript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st</w:t>
                      </w:r>
                      <w:r w:rsidRPr="00096169">
                        <w:rPr>
                          <w:rFonts w:ascii="SignPainter-HouseScript" w:hAnsi="SignPainter-HouseScript"/>
                          <w:b/>
                          <w:bCs/>
                          <w:sz w:val="48"/>
                          <w:szCs w:val="48"/>
                        </w:rPr>
                        <w:t>-23</w:t>
                      </w:r>
                      <w:r w:rsidRPr="00096169">
                        <w:rPr>
                          <w:rFonts w:ascii="SignPainter-HouseScript" w:hAnsi="SignPainter-HouseScript"/>
                          <w:b/>
                          <w:bCs/>
                          <w:sz w:val="48"/>
                          <w:szCs w:val="48"/>
                          <w:vertAlign w:val="superscript"/>
                        </w:rPr>
                        <w:t>rd</w:t>
                      </w:r>
                      <w:r w:rsidRPr="00096169">
                        <w:rPr>
                          <w:rFonts w:ascii="SignPainter-HouseScript" w:hAnsi="SignPainter-HouseScript"/>
                          <w:b/>
                          <w:bCs/>
                          <w:sz w:val="48"/>
                          <w:szCs w:val="48"/>
                        </w:rPr>
                        <w:t xml:space="preserve"> December</w:t>
                      </w:r>
                    </w:p>
                    <w:p w:rsidR="00860104" w:rsidRPr="00860104" w:rsidRDefault="00860104" w:rsidP="008601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0104">
                        <w:rPr>
                          <w:b/>
                          <w:bCs/>
                        </w:rPr>
                        <w:t>STARTERS</w:t>
                      </w:r>
                    </w:p>
                    <w:p w:rsidR="00860104" w:rsidRDefault="00860104" w:rsidP="00860104">
                      <w:pPr>
                        <w:jc w:val="center"/>
                      </w:pPr>
                      <w:r>
                        <w:t>Blue cheese, pear &amp; walnut souffle, apple &amp; real ale chutney</w:t>
                      </w:r>
                    </w:p>
                    <w:p w:rsidR="00860104" w:rsidRDefault="00860104" w:rsidP="00860104">
                      <w:pPr>
                        <w:jc w:val="center"/>
                      </w:pPr>
                      <w:r>
                        <w:t>Beetroot-cured salmon, horseradish cream</w:t>
                      </w:r>
                    </w:p>
                    <w:p w:rsidR="00860104" w:rsidRDefault="00860104" w:rsidP="00860104">
                      <w:pPr>
                        <w:jc w:val="center"/>
                      </w:pPr>
                      <w:r>
                        <w:t>Crispy pork belly, apple puree, parsnip crisps</w:t>
                      </w:r>
                    </w:p>
                    <w:p w:rsidR="00860104" w:rsidRDefault="00860104" w:rsidP="00860104">
                      <w:pPr>
                        <w:jc w:val="center"/>
                      </w:pPr>
                      <w:r>
                        <w:t>Vegan walnut &amp; mushroom pate, onion marmalade &amp; toasted brioche</w:t>
                      </w:r>
                    </w:p>
                    <w:p w:rsidR="00096169" w:rsidRDefault="00096169" w:rsidP="00860104">
                      <w:pPr>
                        <w:jc w:val="center"/>
                      </w:pPr>
                    </w:p>
                    <w:p w:rsidR="00860104" w:rsidRDefault="00860104" w:rsidP="00860104">
                      <w:pPr>
                        <w:jc w:val="center"/>
                      </w:pPr>
                      <w:r>
                        <w:t>___________________________________________________________</w:t>
                      </w:r>
                    </w:p>
                    <w:p w:rsidR="00860104" w:rsidRPr="00860104" w:rsidRDefault="00860104" w:rsidP="008601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0104">
                        <w:rPr>
                          <w:b/>
                          <w:bCs/>
                        </w:rPr>
                        <w:t>MAINS</w:t>
                      </w:r>
                    </w:p>
                    <w:p w:rsidR="00860104" w:rsidRDefault="00096169" w:rsidP="00860104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Roast </w:t>
                      </w:r>
                      <w:r w:rsidR="00860104" w:rsidRPr="00096169">
                        <w:rPr>
                          <w:b/>
                          <w:bCs/>
                        </w:rPr>
                        <w:t xml:space="preserve">Turkey </w:t>
                      </w:r>
                      <w:proofErr w:type="gramStart"/>
                      <w:r w:rsidR="00860104" w:rsidRPr="00096169">
                        <w:rPr>
                          <w:b/>
                          <w:bCs/>
                        </w:rPr>
                        <w:t>roulade</w:t>
                      </w:r>
                      <w:r>
                        <w:t xml:space="preserve">  </w:t>
                      </w:r>
                      <w:r w:rsidR="00860104">
                        <w:t>cranberry</w:t>
                      </w:r>
                      <w:proofErr w:type="gramEnd"/>
                      <w:r w:rsidR="00860104">
                        <w:t xml:space="preserve"> &amp; sage stuffing, Fondant potatoes, </w:t>
                      </w:r>
                      <w:r>
                        <w:br/>
                      </w:r>
                      <w:r w:rsidR="00860104">
                        <w:t>honey-glazed seasonal vegetables, brussels sprouts and gravy</w:t>
                      </w:r>
                    </w:p>
                    <w:p w:rsidR="00860104" w:rsidRDefault="00860104" w:rsidP="00860104">
                      <w:pPr>
                        <w:jc w:val="center"/>
                      </w:pPr>
                      <w:r w:rsidRPr="00096169">
                        <w:rPr>
                          <w:b/>
                          <w:bCs/>
                        </w:rPr>
                        <w:t>Salmon wellington,</w:t>
                      </w:r>
                      <w:r w:rsidR="00096169" w:rsidRPr="00096169">
                        <w:rPr>
                          <w:b/>
                          <w:bCs/>
                        </w:rPr>
                        <w:t xml:space="preserve"> </w:t>
                      </w:r>
                      <w:r w:rsidR="00096169" w:rsidRPr="00096169">
                        <w:rPr>
                          <w:b/>
                          <w:bCs/>
                        </w:rPr>
                        <w:br/>
                      </w:r>
                      <w:r>
                        <w:t>mushroom duxelles in puff pastry</w:t>
                      </w:r>
                      <w:proofErr w:type="gramStart"/>
                      <w:r>
                        <w:t>, ,sauteed</w:t>
                      </w:r>
                      <w:proofErr w:type="gramEnd"/>
                      <w:r>
                        <w:t xml:space="preserve"> new potatoes, broccolini, dill cream sauce</w:t>
                      </w:r>
                    </w:p>
                    <w:p w:rsidR="00860104" w:rsidRDefault="00860104" w:rsidP="00096169">
                      <w:pPr>
                        <w:jc w:val="center"/>
                      </w:pPr>
                      <w:r w:rsidRPr="00096169">
                        <w:rPr>
                          <w:b/>
                          <w:bCs/>
                        </w:rPr>
                        <w:t>Goats cheese</w:t>
                      </w:r>
                      <w:r w:rsidR="00096169" w:rsidRPr="00096169">
                        <w:rPr>
                          <w:b/>
                          <w:bCs/>
                        </w:rPr>
                        <w:t>,</w:t>
                      </w:r>
                      <w:r w:rsidRPr="00096169">
                        <w:rPr>
                          <w:b/>
                          <w:bCs/>
                        </w:rPr>
                        <w:t xml:space="preserve"> pecan &amp; beetroot </w:t>
                      </w:r>
                      <w:proofErr w:type="gramStart"/>
                      <w:r w:rsidRPr="00096169">
                        <w:rPr>
                          <w:b/>
                          <w:bCs/>
                        </w:rPr>
                        <w:t>salad</w:t>
                      </w:r>
                      <w:r w:rsidR="00096169">
                        <w:t xml:space="preserve">  </w:t>
                      </w:r>
                      <w:r>
                        <w:t>honey</w:t>
                      </w:r>
                      <w:proofErr w:type="gramEnd"/>
                      <w:r>
                        <w:t>-</w:t>
                      </w:r>
                      <w:proofErr w:type="spellStart"/>
                      <w:r>
                        <w:t>dijon</w:t>
                      </w:r>
                      <w:proofErr w:type="spellEnd"/>
                      <w:r>
                        <w:t xml:space="preserve"> vinaigrette</w:t>
                      </w:r>
                    </w:p>
                    <w:p w:rsidR="00860104" w:rsidRDefault="00860104" w:rsidP="00860104">
                      <w:pPr>
                        <w:jc w:val="center"/>
                      </w:pPr>
                      <w:r w:rsidRPr="00096169">
                        <w:rPr>
                          <w:b/>
                          <w:bCs/>
                        </w:rPr>
                        <w:t>Nut roast</w:t>
                      </w:r>
                      <w:r w:rsidR="00096169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</w:t>
                      </w:r>
                      <w:r w:rsidR="00096169">
                        <w:t xml:space="preserve"> </w:t>
                      </w:r>
                      <w:r>
                        <w:t>fondant potatoes, roasted root vegetables,</w:t>
                      </w:r>
                      <w:r w:rsidR="00096169">
                        <w:t xml:space="preserve"> </w:t>
                      </w:r>
                      <w:r>
                        <w:t>brussels sprouts &amp; vegan gravy</w:t>
                      </w:r>
                    </w:p>
                    <w:p w:rsidR="00096169" w:rsidRDefault="00096169" w:rsidP="00860104">
                      <w:pPr>
                        <w:jc w:val="center"/>
                      </w:pPr>
                    </w:p>
                    <w:p w:rsidR="00860104" w:rsidRDefault="00860104" w:rsidP="00860104">
                      <w:pPr>
                        <w:jc w:val="center"/>
                      </w:pPr>
                      <w:r>
                        <w:t>____________________________________________________________</w:t>
                      </w:r>
                    </w:p>
                    <w:p w:rsidR="00860104" w:rsidRDefault="00860104" w:rsidP="00860104">
                      <w:pPr>
                        <w:jc w:val="center"/>
                      </w:pPr>
                      <w:r w:rsidRPr="00860104">
                        <w:rPr>
                          <w:b/>
                          <w:bCs/>
                        </w:rPr>
                        <w:t>DESSERT</w:t>
                      </w:r>
                      <w:r>
                        <w:br/>
                      </w:r>
                      <w:r w:rsidRPr="00096169">
                        <w:rPr>
                          <w:sz w:val="18"/>
                          <w:szCs w:val="18"/>
                        </w:rPr>
                        <w:br/>
                      </w:r>
                      <w:r>
                        <w:t>Christmas pudding vanilla Chantilly, brandy butter sauce</w:t>
                      </w:r>
                    </w:p>
                    <w:p w:rsidR="00860104" w:rsidRDefault="00860104" w:rsidP="00860104">
                      <w:pPr>
                        <w:jc w:val="center"/>
                      </w:pPr>
                      <w:r>
                        <w:t>Sticky toffee pudding, honeycomb ice cream, toffee sauce</w:t>
                      </w:r>
                    </w:p>
                    <w:p w:rsidR="00860104" w:rsidRDefault="00860104" w:rsidP="00860104">
                      <w:pPr>
                        <w:jc w:val="center"/>
                      </w:pPr>
                      <w:r>
                        <w:t>Chocolate brownie, chocolate sauce, clotted cream vanilla ice cream</w:t>
                      </w:r>
                    </w:p>
                    <w:p w:rsidR="00860104" w:rsidRDefault="00860104" w:rsidP="00096169">
                      <w:pPr>
                        <w:jc w:val="center"/>
                      </w:pPr>
                      <w:r>
                        <w:t>Trio of ice cream / sorbets</w:t>
                      </w:r>
                    </w:p>
                    <w:p w:rsidR="00860104" w:rsidRPr="00096169" w:rsidRDefault="00860104" w:rsidP="008601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6169">
                        <w:rPr>
                          <w:b/>
                          <w:bCs/>
                        </w:rPr>
                        <w:t>2-course £30.00</w:t>
                      </w:r>
                    </w:p>
                    <w:p w:rsidR="00860104" w:rsidRPr="00096169" w:rsidRDefault="00860104" w:rsidP="0086010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6169">
                        <w:rPr>
                          <w:b/>
                          <w:bCs/>
                        </w:rPr>
                        <w:t>3-course £37.50</w:t>
                      </w:r>
                    </w:p>
                    <w:p w:rsidR="00096169" w:rsidRPr="00096169" w:rsidRDefault="00096169" w:rsidP="0009616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096169">
                        <w:rPr>
                          <w:sz w:val="21"/>
                          <w:szCs w:val="21"/>
                        </w:rPr>
                        <w:t>Deposit of £10pp required to secure booking</w:t>
                      </w:r>
                      <w:r>
                        <w:rPr>
                          <w:sz w:val="21"/>
                          <w:szCs w:val="21"/>
                        </w:rPr>
                        <w:br/>
                      </w:r>
                      <w:r w:rsidRPr="00096169">
                        <w:rPr>
                          <w:sz w:val="21"/>
                          <w:szCs w:val="21"/>
                        </w:rPr>
                        <w:t>Service @ 10% is added to the final bill</w:t>
                      </w:r>
                      <w:r w:rsidRPr="00096169">
                        <w:rPr>
                          <w:sz w:val="21"/>
                          <w:szCs w:val="21"/>
                        </w:rPr>
                        <w:br/>
                        <w:t>Pre-order may be required</w:t>
                      </w:r>
                    </w:p>
                    <w:p w:rsidR="00096169" w:rsidRDefault="00096169" w:rsidP="008601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D6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gnPainter-HouseScript">
    <w:panose1 w:val="02000006070000020004"/>
    <w:charset w:val="00"/>
    <w:family w:val="auto"/>
    <w:pitch w:val="variable"/>
    <w:sig w:usb0="800000AF" w:usb1="0000004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4"/>
    <w:rsid w:val="00032BC2"/>
    <w:rsid w:val="00096169"/>
    <w:rsid w:val="00114175"/>
    <w:rsid w:val="00860104"/>
    <w:rsid w:val="00911974"/>
    <w:rsid w:val="00CD616D"/>
    <w:rsid w:val="00D21365"/>
    <w:rsid w:val="00F3312C"/>
    <w:rsid w:val="00FA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CDE8"/>
  <w15:chartTrackingRefBased/>
  <w15:docId w15:val="{6A279939-9C35-8340-AD8F-D2E24FDD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1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1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1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1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Messiou</dc:creator>
  <cp:keywords/>
  <dc:description/>
  <cp:lastModifiedBy>Rob Messiou</cp:lastModifiedBy>
  <cp:revision>3</cp:revision>
  <cp:lastPrinted>2025-10-23T10:51:00Z</cp:lastPrinted>
  <dcterms:created xsi:type="dcterms:W3CDTF">2025-10-12T08:10:00Z</dcterms:created>
  <dcterms:modified xsi:type="dcterms:W3CDTF">2025-10-23T10:53:00Z</dcterms:modified>
</cp:coreProperties>
</file>